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DA" w:rsidRPr="000D7DAF" w:rsidRDefault="005D7B12" w:rsidP="005D7B12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住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宿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生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保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證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金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退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款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帳</w:t>
      </w:r>
      <w:r w:rsidR="000D7D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0D7DAF">
        <w:rPr>
          <w:rFonts w:ascii="標楷體" w:eastAsia="標楷體" w:hAnsi="標楷體" w:hint="eastAsia"/>
          <w:b/>
          <w:sz w:val="36"/>
          <w:szCs w:val="36"/>
          <w:u w:val="single"/>
        </w:rPr>
        <w:t>戶</w:t>
      </w: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701"/>
        <w:gridCol w:w="1417"/>
        <w:gridCol w:w="3260"/>
      </w:tblGrid>
      <w:tr w:rsidR="000C1CE1" w:rsidTr="000411D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E1" w:rsidRPr="00C3631F" w:rsidRDefault="000C1CE1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D2690A" w:rsidRPr="00C363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 w:rsidP="003E1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CE1" w:rsidTr="000411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E1" w:rsidRPr="00C3631F" w:rsidRDefault="000C1CE1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D2690A" w:rsidRPr="00C363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E1" w:rsidRPr="00C3631F" w:rsidRDefault="000C1CE1" w:rsidP="003E1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1CE1" w:rsidRPr="00C3631F" w:rsidRDefault="000C1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CE1" w:rsidTr="000411DD">
        <w:tc>
          <w:tcPr>
            <w:tcW w:w="978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CE1" w:rsidRPr="00C3631F" w:rsidRDefault="005D7B12" w:rsidP="005D7B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請填寫以下住宿保證金退款郵</w:t>
            </w:r>
            <w:r w:rsidR="00A93A00" w:rsidRPr="00C3631F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帳戶資料：</w:t>
            </w:r>
          </w:p>
        </w:tc>
      </w:tr>
      <w:tr w:rsidR="00DB0277" w:rsidTr="00260083">
        <w:trPr>
          <w:trHeight w:val="593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EA7" w:rsidRPr="00C3631F" w:rsidRDefault="00DB0277" w:rsidP="00D269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郵</w:t>
            </w:r>
            <w:r w:rsidR="00D2690A" w:rsidRPr="00C363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  <w:p w:rsidR="00DB0277" w:rsidRPr="00C3631F" w:rsidRDefault="00DB0277" w:rsidP="00D269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代</w:t>
            </w:r>
            <w:r w:rsidR="00D2690A" w:rsidRPr="00C363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77" w:rsidRPr="00C3631F" w:rsidRDefault="00DB0277" w:rsidP="00D2690A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C3631F">
              <w:rPr>
                <w:rFonts w:ascii="標楷體" w:eastAsia="標楷體" w:hAnsi="標楷體" w:hint="eastAsia"/>
                <w:sz w:val="34"/>
                <w:szCs w:val="34"/>
              </w:rPr>
              <w:t>700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77" w:rsidRPr="00C3631F" w:rsidRDefault="00DB0277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存簿</w:t>
            </w:r>
          </w:p>
          <w:p w:rsidR="00DB0277" w:rsidRPr="00C3631F" w:rsidRDefault="00DB0277" w:rsidP="00D26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0277" w:rsidRPr="00777807" w:rsidRDefault="003E1EA7" w:rsidP="00777807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C363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局</w:t>
            </w:r>
            <w:r w:rsidR="00876883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  <w:r w:rsidR="00876883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proofErr w:type="gramStart"/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含檢號</w:t>
            </w:r>
            <w:proofErr w:type="gramEnd"/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)  </w:t>
            </w:r>
            <w:r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D2690A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帳</w:t>
            </w:r>
            <w:r w:rsidR="00876883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  <w:r w:rsidR="00876883" w:rsidRPr="00777807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proofErr w:type="gramStart"/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含檢號</w:t>
            </w:r>
            <w:proofErr w:type="gramEnd"/>
            <w:r w:rsidR="00DB0277" w:rsidRPr="0077780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DB0277" w:rsidTr="00260083">
        <w:trPr>
          <w:trHeight w:val="84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1EA7" w:rsidRPr="00C3631F" w:rsidRDefault="00DB0277" w:rsidP="00D269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立</w:t>
            </w:r>
            <w:r w:rsidR="00D2690A" w:rsidRPr="00C363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帳</w:t>
            </w:r>
          </w:p>
          <w:p w:rsidR="00DB0277" w:rsidRPr="00C3631F" w:rsidRDefault="00DB0277" w:rsidP="00D269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郵</w:t>
            </w:r>
            <w:r w:rsidR="00D2690A" w:rsidRPr="00C363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631F"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0277" w:rsidRPr="00C3631F" w:rsidRDefault="00DB02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0277" w:rsidRPr="00C3631F" w:rsidRDefault="00DB02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0277" w:rsidRPr="00AB5CF5" w:rsidRDefault="0064006F" w:rsidP="00AB5CF5">
            <w:pPr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</w:pP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="00AB5CF5">
              <w:rPr>
                <w:rFonts w:ascii="標楷體" w:eastAsia="標楷體" w:hAnsi="標楷體" w:hint="eastAsia"/>
                <w:color w:val="A6A6A6" w:themeColor="background1" w:themeShade="A6"/>
                <w:sz w:val="48"/>
                <w:szCs w:val="48"/>
              </w:rPr>
              <w:sym w:font="Symbol" w:char="F02D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  <w:r w:rsidRPr="00AB5CF5">
              <w:rPr>
                <w:rFonts w:ascii="標楷體" w:eastAsia="標楷體" w:hAnsi="標楷體"/>
                <w:color w:val="A6A6A6" w:themeColor="background1" w:themeShade="A6"/>
                <w:sz w:val="70"/>
                <w:szCs w:val="70"/>
              </w:rPr>
              <w:sym w:font="Symbol" w:char="F091"/>
            </w:r>
          </w:p>
        </w:tc>
      </w:tr>
    </w:tbl>
    <w:p w:rsidR="005D7B12" w:rsidRDefault="005D7B12">
      <w:pPr>
        <w:rPr>
          <w:rFonts w:ascii="華康儷楷書(P)" w:eastAsia="華康儷楷書(P)"/>
        </w:rPr>
      </w:pPr>
    </w:p>
    <w:p w:rsidR="00DB0277" w:rsidRPr="00C3631F" w:rsidRDefault="00DB0277" w:rsidP="002B5E58">
      <w:pPr>
        <w:snapToGrid w:val="0"/>
        <w:contextualSpacing/>
        <w:rPr>
          <w:rFonts w:ascii="標楷體" w:eastAsia="標楷體" w:hAnsi="標楷體"/>
        </w:rPr>
      </w:pPr>
      <w:proofErr w:type="gramStart"/>
      <w:r w:rsidRPr="00C3631F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3631F">
        <w:rPr>
          <w:rFonts w:ascii="標楷體" w:eastAsia="標楷體" w:hAnsi="標楷體" w:hint="eastAsia"/>
          <w:b/>
          <w:sz w:val="26"/>
          <w:szCs w:val="26"/>
        </w:rPr>
        <w:t>：</w:t>
      </w:r>
      <w:r w:rsidR="002B5E58" w:rsidRPr="002B5E58">
        <w:rPr>
          <w:rFonts w:ascii="標楷體" w:eastAsia="標楷體" w:hAnsi="標楷體" w:hint="eastAsia"/>
          <w:b/>
          <w:sz w:val="28"/>
          <w:szCs w:val="28"/>
        </w:rPr>
        <w:t>依學校規定，</w:t>
      </w:r>
      <w:r w:rsidRPr="002B5E58">
        <w:rPr>
          <w:rFonts w:ascii="標楷體" w:eastAsia="標楷體" w:hAnsi="標楷體" w:hint="eastAsia"/>
          <w:b/>
          <w:sz w:val="28"/>
          <w:szCs w:val="28"/>
        </w:rPr>
        <w:t>住宿保證金退款</w:t>
      </w:r>
      <w:r w:rsidR="009A6906" w:rsidRPr="002B5E58">
        <w:rPr>
          <w:rFonts w:ascii="標楷體" w:eastAsia="標楷體" w:hAnsi="標楷體" w:hint="eastAsia"/>
          <w:b/>
          <w:sz w:val="28"/>
          <w:szCs w:val="28"/>
        </w:rPr>
        <w:t>，</w:t>
      </w:r>
      <w:r w:rsidRPr="002B5E58">
        <w:rPr>
          <w:rFonts w:ascii="標楷體" w:eastAsia="標楷體" w:hAnsi="標楷體" w:hint="eastAsia"/>
          <w:b/>
          <w:sz w:val="28"/>
          <w:szCs w:val="28"/>
        </w:rPr>
        <w:t>只適用</w:t>
      </w:r>
      <w:r w:rsidR="006C57D6" w:rsidRPr="002B5E58">
        <w:rPr>
          <w:rFonts w:ascii="標楷體" w:eastAsia="標楷體" w:hAnsi="標楷體" w:hint="eastAsia"/>
          <w:b/>
          <w:sz w:val="28"/>
          <w:szCs w:val="28"/>
        </w:rPr>
        <w:t>學生本人之</w:t>
      </w:r>
      <w:r w:rsidR="002B5E58" w:rsidRPr="002B5E58">
        <w:rPr>
          <w:rFonts w:ascii="標楷體" w:eastAsia="標楷體" w:hAnsi="標楷體" w:hint="eastAsia"/>
          <w:b/>
          <w:sz w:val="28"/>
          <w:szCs w:val="28"/>
        </w:rPr>
        <w:t>郵局帳戶</w:t>
      </w:r>
      <w:r w:rsidRPr="002B5E5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B0277" w:rsidRPr="00C3631F" w:rsidRDefault="00DB0277" w:rsidP="002B5E58">
      <w:pPr>
        <w:snapToGrid w:val="0"/>
        <w:contextualSpacing/>
        <w:rPr>
          <w:rFonts w:ascii="標楷體" w:eastAsia="標楷體" w:hAnsi="標楷體"/>
        </w:rPr>
      </w:pP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Pr="00C3631F">
        <w:rPr>
          <w:rFonts w:ascii="標楷體" w:eastAsia="標楷體" w:hAnsi="標楷體" w:hint="eastAsia"/>
        </w:rPr>
        <w:sym w:font="Symbol" w:char="F02A"/>
      </w:r>
      <w:r w:rsidR="00D2690A" w:rsidRPr="00C3631F">
        <w:rPr>
          <w:rFonts w:ascii="標楷體" w:eastAsia="標楷體" w:hAnsi="標楷體" w:hint="eastAsia"/>
        </w:rPr>
        <w:sym w:font="Symbol" w:char="F02A"/>
      </w:r>
    </w:p>
    <w:p w:rsidR="009E320F" w:rsidRDefault="009E320F" w:rsidP="009E320F"/>
    <w:tbl>
      <w:tblPr>
        <w:tblStyle w:val="a3"/>
        <w:tblW w:w="9498" w:type="dxa"/>
        <w:tblInd w:w="-45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E320F" w:rsidTr="00C40AC7">
        <w:trPr>
          <w:trHeight w:val="5159"/>
        </w:trPr>
        <w:tc>
          <w:tcPr>
            <w:tcW w:w="9498" w:type="dxa"/>
            <w:vAlign w:val="center"/>
          </w:tcPr>
          <w:p w:rsidR="009E320F" w:rsidRPr="0080427F" w:rsidRDefault="009E320F" w:rsidP="001873F7">
            <w:pPr>
              <w:jc w:val="center"/>
              <w:rPr>
                <w:rFonts w:ascii="華康隸書體W7(P)" w:eastAsia="華康隸書體W7(P)" w:hint="eastAsia"/>
                <w:sz w:val="64"/>
                <w:szCs w:val="6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gramStart"/>
            <w:r w:rsidRPr="0080427F">
              <w:rPr>
                <w:rFonts w:ascii="華康隸書體W7(P)" w:eastAsia="華康隸書體W7(P)" w:hint="eastAsia"/>
                <w:outline/>
                <w:color w:val="4F81BD" w:themeColor="accent1"/>
                <w:sz w:val="64"/>
                <w:szCs w:val="6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存褶正面</w:t>
            </w:r>
            <w:proofErr w:type="gramEnd"/>
            <w:r w:rsidR="001873F7" w:rsidRPr="0080427F">
              <w:rPr>
                <w:rFonts w:ascii="華康隸書體W7(P)" w:eastAsia="華康隸書體W7(P)" w:hint="eastAsia"/>
                <w:outline/>
                <w:color w:val="4F81BD" w:themeColor="accent1"/>
                <w:sz w:val="64"/>
                <w:szCs w:val="6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影印</w:t>
            </w:r>
            <w:r w:rsidR="00B33173" w:rsidRPr="0080427F">
              <w:rPr>
                <w:rFonts w:ascii="華康隸書體W7(P)" w:eastAsia="華康隸書體W7(P)" w:hint="eastAsia"/>
                <w:outline/>
                <w:color w:val="4F81BD" w:themeColor="accent1"/>
                <w:sz w:val="64"/>
                <w:szCs w:val="6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粘</w:t>
            </w:r>
            <w:r w:rsidRPr="0080427F">
              <w:rPr>
                <w:rFonts w:ascii="華康隸書體W7(P)" w:eastAsia="華康隸書體W7(P)" w:hint="eastAsia"/>
                <w:outline/>
                <w:color w:val="4F81BD" w:themeColor="accent1"/>
                <w:sz w:val="64"/>
                <w:szCs w:val="6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貼處</w:t>
            </w:r>
          </w:p>
        </w:tc>
      </w:tr>
    </w:tbl>
    <w:p w:rsidR="005D7B12" w:rsidRPr="005D7B12" w:rsidRDefault="005D7B12" w:rsidP="009E320F">
      <w:pPr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sectPr w:rsidR="005D7B12" w:rsidRPr="005D7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83" w:rsidRDefault="00716283" w:rsidP="00716283">
      <w:r>
        <w:separator/>
      </w:r>
    </w:p>
  </w:endnote>
  <w:endnote w:type="continuationSeparator" w:id="0">
    <w:p w:rsidR="00716283" w:rsidRDefault="00716283" w:rsidP="007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83" w:rsidRDefault="00716283" w:rsidP="00716283">
      <w:r>
        <w:separator/>
      </w:r>
    </w:p>
  </w:footnote>
  <w:footnote w:type="continuationSeparator" w:id="0">
    <w:p w:rsidR="00716283" w:rsidRDefault="00716283" w:rsidP="0071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E1"/>
    <w:rsid w:val="000411DD"/>
    <w:rsid w:val="000629BC"/>
    <w:rsid w:val="0008713D"/>
    <w:rsid w:val="000C1CE1"/>
    <w:rsid w:val="000C2ACC"/>
    <w:rsid w:val="000D35B2"/>
    <w:rsid w:val="000D7DAF"/>
    <w:rsid w:val="000E33A6"/>
    <w:rsid w:val="001873F7"/>
    <w:rsid w:val="001E5027"/>
    <w:rsid w:val="00260083"/>
    <w:rsid w:val="00263289"/>
    <w:rsid w:val="00281AE3"/>
    <w:rsid w:val="002B5E58"/>
    <w:rsid w:val="003501D4"/>
    <w:rsid w:val="003D6652"/>
    <w:rsid w:val="003E1EA7"/>
    <w:rsid w:val="004A0918"/>
    <w:rsid w:val="004A34AA"/>
    <w:rsid w:val="005D7B12"/>
    <w:rsid w:val="005F6575"/>
    <w:rsid w:val="0064006F"/>
    <w:rsid w:val="006807C0"/>
    <w:rsid w:val="006C57D6"/>
    <w:rsid w:val="00716283"/>
    <w:rsid w:val="00777807"/>
    <w:rsid w:val="0080427F"/>
    <w:rsid w:val="00841381"/>
    <w:rsid w:val="00876883"/>
    <w:rsid w:val="008D79BB"/>
    <w:rsid w:val="009A6906"/>
    <w:rsid w:val="009E320F"/>
    <w:rsid w:val="00A93A00"/>
    <w:rsid w:val="00AB5CF5"/>
    <w:rsid w:val="00AD1B11"/>
    <w:rsid w:val="00B33173"/>
    <w:rsid w:val="00B47A12"/>
    <w:rsid w:val="00BF7253"/>
    <w:rsid w:val="00C3631F"/>
    <w:rsid w:val="00C40AC7"/>
    <w:rsid w:val="00D2690A"/>
    <w:rsid w:val="00DB0277"/>
    <w:rsid w:val="00DF1BF2"/>
    <w:rsid w:val="00E111DA"/>
    <w:rsid w:val="00E64ED2"/>
    <w:rsid w:val="00E82F48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2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2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4E56-6C70-4F90-B6A2-82F2F295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2014-09-11T13:07:00Z</dcterms:created>
  <dcterms:modified xsi:type="dcterms:W3CDTF">2017-09-11T16:24:00Z</dcterms:modified>
</cp:coreProperties>
</file>